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27" w:rsidRDefault="006A4C27" w:rsidP="006A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</w:tblGrid>
      <w:tr w:rsidR="006A4C27" w:rsidRPr="00F42406" w:rsidTr="001E1A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27" w:rsidRPr="009B303F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казенноеучреждение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 Культурно – </w:t>
            </w: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досуговое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объединение «Аккорд»</w:t>
            </w:r>
          </w:p>
          <w:p w:rsidR="006A4C27" w:rsidRPr="009B303F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Зюзинского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сельсовета</w:t>
            </w:r>
          </w:p>
          <w:p w:rsidR="006A4C27" w:rsidRPr="009B303F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Барабинского</w:t>
            </w:r>
            <w:proofErr w:type="spellEnd"/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  <w:p w:rsidR="006A4C27" w:rsidRPr="009B303F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B30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Новосибирской области</w:t>
            </w:r>
          </w:p>
          <w:p w:rsidR="006A4C27" w:rsidRPr="00F42406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632322, </w:t>
            </w:r>
            <w:proofErr w:type="gram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Зюзя</w:t>
            </w:r>
          </w:p>
          <w:p w:rsidR="006A4C27" w:rsidRPr="00F42406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Центральная 51</w:t>
            </w:r>
          </w:p>
          <w:p w:rsidR="006A4C27" w:rsidRPr="00F42406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(93) 249</w:t>
            </w:r>
          </w:p>
          <w:p w:rsidR="006A4C27" w:rsidRPr="00F42406" w:rsidRDefault="006A4C27" w:rsidP="001E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striebkova</w:t>
            </w:r>
            <w:proofErr w:type="spellEnd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1969@</w:t>
            </w: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4240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A4C27" w:rsidRPr="00F42406" w:rsidRDefault="006A4C27" w:rsidP="001E1A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A4C27" w:rsidRPr="00F42406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Директору МБУК «Центр                                                                                   </w:t>
      </w: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культуры, спорта и                                                                                </w:t>
      </w: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молодёжной политики»</w:t>
      </w: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Барабинского</w:t>
      </w:r>
      <w:proofErr w:type="spellEnd"/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района                                                   </w:t>
      </w: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Новосибирской области </w:t>
      </w:r>
    </w:p>
    <w:p w:rsidR="006A4C27" w:rsidRPr="009B303F" w:rsidRDefault="006A4C27" w:rsidP="006A4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</w:t>
      </w:r>
      <w:r w:rsidRPr="009B303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Грязнову С.Н.</w:t>
      </w:r>
      <w:r w:rsidRPr="009B30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6A4C27" w:rsidRPr="009B303F" w:rsidRDefault="006A4C27" w:rsidP="006A4C27">
      <w:pPr>
        <w:spacing w:after="0" w:line="240" w:lineRule="atLeast"/>
        <w:rPr>
          <w:rFonts w:ascii="Times New Roman" w:eastAsia="Calibri" w:hAnsi="Times New Roman" w:cs="Times New Roman"/>
          <w:b/>
          <w:lang w:eastAsia="ru-RU"/>
        </w:rPr>
      </w:pPr>
    </w:p>
    <w:p w:rsidR="006A4C27" w:rsidRDefault="006A4C27" w:rsidP="006A4C27"/>
    <w:p w:rsidR="006A4C27" w:rsidRDefault="006A4C27" w:rsidP="006A4C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C27" w:rsidRDefault="006A4C27" w:rsidP="00B66D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D57" w:rsidRPr="00EB0B2E" w:rsidRDefault="00B66D57" w:rsidP="00B6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2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66D57" w:rsidRPr="00EB0B2E" w:rsidRDefault="00B66D57" w:rsidP="00B6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2E">
        <w:rPr>
          <w:rFonts w:ascii="Times New Roman" w:hAnsi="Times New Roman" w:cs="Times New Roman"/>
          <w:b/>
          <w:sz w:val="28"/>
          <w:szCs w:val="28"/>
        </w:rPr>
        <w:t xml:space="preserve">МБУК « Центр культуры, спорта и молодежной политики» </w:t>
      </w:r>
    </w:p>
    <w:p w:rsidR="00B66D57" w:rsidRPr="00EB0B2E" w:rsidRDefault="00B66D57" w:rsidP="00B6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0B2E">
        <w:rPr>
          <w:rFonts w:ascii="Times New Roman" w:hAnsi="Times New Roman" w:cs="Times New Roman"/>
          <w:b/>
          <w:sz w:val="28"/>
          <w:szCs w:val="28"/>
        </w:rPr>
        <w:t>Барабинского</w:t>
      </w:r>
      <w:proofErr w:type="spellEnd"/>
      <w:r w:rsidRPr="00EB0B2E">
        <w:rPr>
          <w:rFonts w:ascii="Times New Roman" w:hAnsi="Times New Roman" w:cs="Times New Roman"/>
          <w:b/>
          <w:sz w:val="28"/>
          <w:szCs w:val="28"/>
        </w:rPr>
        <w:t xml:space="preserve"> района Новосибирской области</w:t>
      </w:r>
    </w:p>
    <w:p w:rsidR="00B66D57" w:rsidRPr="00EB0B2E" w:rsidRDefault="00B66D57" w:rsidP="00B6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94"/>
        <w:gridCol w:w="1965"/>
        <w:gridCol w:w="4070"/>
        <w:gridCol w:w="1701"/>
        <w:gridCol w:w="2091"/>
      </w:tblGrid>
      <w:tr w:rsidR="00B66D57" w:rsidTr="00B66D57">
        <w:tc>
          <w:tcPr>
            <w:tcW w:w="594" w:type="dxa"/>
          </w:tcPr>
          <w:p w:rsidR="00B66D57" w:rsidRPr="00EB0B2E" w:rsidRDefault="00B66D57" w:rsidP="00B6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B66D57" w:rsidRPr="00EB0B2E" w:rsidRDefault="00B66D57" w:rsidP="00B6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(сокращено)</w:t>
            </w:r>
          </w:p>
        </w:tc>
        <w:tc>
          <w:tcPr>
            <w:tcW w:w="4070" w:type="dxa"/>
          </w:tcPr>
          <w:p w:rsidR="00B66D57" w:rsidRPr="00EB0B2E" w:rsidRDefault="00B66D57" w:rsidP="00B6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01" w:type="dxa"/>
          </w:tcPr>
          <w:p w:rsidR="00B66D57" w:rsidRPr="00EB0B2E" w:rsidRDefault="00B66D57" w:rsidP="00B6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91" w:type="dxa"/>
          </w:tcPr>
          <w:p w:rsidR="00EB0B2E" w:rsidRPr="00EB0B2E" w:rsidRDefault="00B66D57" w:rsidP="00EB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>Ф.И.О, должность ответственного</w:t>
            </w:r>
            <w:r w:rsidR="00812165" w:rsidRPr="00EB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EB0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указать руководителя</w:t>
            </w:r>
            <w:bookmarkStart w:id="0" w:name="_GoBack"/>
            <w:bookmarkEnd w:id="0"/>
          </w:p>
        </w:tc>
      </w:tr>
      <w:tr w:rsidR="006A4C27" w:rsidTr="00B66D57">
        <w:tc>
          <w:tcPr>
            <w:tcW w:w="594" w:type="dxa"/>
          </w:tcPr>
          <w:p w:rsidR="006A4C27" w:rsidRDefault="006A4C27" w:rsidP="00B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ЦСДК</w:t>
            </w:r>
          </w:p>
        </w:tc>
        <w:tc>
          <w:tcPr>
            <w:tcW w:w="4070" w:type="dxa"/>
          </w:tcPr>
          <w:p w:rsidR="006A4C27" w:rsidRDefault="00F75D73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«Игры старинные – игры забытые» - </w:t>
            </w:r>
          </w:p>
          <w:p w:rsidR="00F75D73" w:rsidRPr="00EB0B2E" w:rsidRDefault="00F75D73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  <w:r w:rsidR="002F4D1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A4C27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EB0B2E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091" w:type="dxa"/>
          </w:tcPr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 с молодежью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 89134603289</w:t>
            </w:r>
          </w:p>
          <w:p w:rsidR="00EB0B2E" w:rsidRPr="007E7ABC" w:rsidRDefault="00EB0B2E" w:rsidP="001E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27" w:rsidTr="00B66D57">
        <w:tc>
          <w:tcPr>
            <w:tcW w:w="594" w:type="dxa"/>
          </w:tcPr>
          <w:p w:rsidR="006A4C27" w:rsidRDefault="006A4C27" w:rsidP="00B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 Беловского СК</w:t>
            </w:r>
          </w:p>
        </w:tc>
        <w:tc>
          <w:tcPr>
            <w:tcW w:w="4070" w:type="dxa"/>
          </w:tcPr>
          <w:p w:rsidR="006A4C27" w:rsidRPr="00EB0B2E" w:rsidRDefault="00F75D73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4EB2">
              <w:rPr>
                <w:rFonts w:ascii="Times New Roman" w:hAnsi="Times New Roman" w:cs="Times New Roman"/>
                <w:sz w:val="24"/>
                <w:szCs w:val="24"/>
              </w:rPr>
              <w:t>Эстафета,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4EB2">
              <w:rPr>
                <w:rFonts w:ascii="Times New Roman" w:hAnsi="Times New Roman" w:cs="Times New Roman"/>
                <w:sz w:val="24"/>
                <w:szCs w:val="24"/>
              </w:rPr>
              <w:t xml:space="preserve"> - игры на свежем воздухе</w:t>
            </w:r>
            <w:r w:rsidR="002F4D1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701" w:type="dxa"/>
          </w:tcPr>
          <w:p w:rsidR="006A4C27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  <w:p w:rsidR="00EB0B2E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12.00.ч</w:t>
            </w:r>
          </w:p>
        </w:tc>
        <w:tc>
          <w:tcPr>
            <w:tcW w:w="2091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Беловского СК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  <w:p w:rsidR="006A4C27" w:rsidRPr="007E7ABC" w:rsidRDefault="006A4C27" w:rsidP="00EB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27" w:rsidTr="00B66D57">
        <w:tc>
          <w:tcPr>
            <w:tcW w:w="594" w:type="dxa"/>
          </w:tcPr>
          <w:p w:rsidR="006A4C27" w:rsidRDefault="006A4C27" w:rsidP="00B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 Квашнинского СДК</w:t>
            </w:r>
          </w:p>
        </w:tc>
        <w:tc>
          <w:tcPr>
            <w:tcW w:w="4070" w:type="dxa"/>
          </w:tcPr>
          <w:p w:rsidR="006A4C27" w:rsidRPr="00EB0B2E" w:rsidRDefault="002F4D14" w:rsidP="00EB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 весёлые» - весёлые старты для детей и подростков</w:t>
            </w:r>
          </w:p>
        </w:tc>
        <w:tc>
          <w:tcPr>
            <w:tcW w:w="1701" w:type="dxa"/>
          </w:tcPr>
          <w:p w:rsidR="006A4C27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  <w:p w:rsidR="00EB0B2E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</w:p>
        </w:tc>
        <w:tc>
          <w:tcPr>
            <w:tcW w:w="2091" w:type="dxa"/>
          </w:tcPr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филиала Квашнинского СДК</w:t>
            </w:r>
          </w:p>
          <w:bookmarkEnd w:id="1"/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  <w:p w:rsidR="006A4C27" w:rsidRPr="007E7ABC" w:rsidRDefault="006A4C27" w:rsidP="00EB0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4C27" w:rsidTr="00B66D57">
        <w:tc>
          <w:tcPr>
            <w:tcW w:w="594" w:type="dxa"/>
          </w:tcPr>
          <w:p w:rsidR="006A4C27" w:rsidRDefault="006A4C27" w:rsidP="00B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культурно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бъединение «Аккорд»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070" w:type="dxa"/>
          </w:tcPr>
          <w:p w:rsidR="006A4C27" w:rsidRDefault="00EB0B2E" w:rsidP="00B6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спортивные и ловкие» - спортивные соревнования, игры, </w:t>
            </w:r>
            <w:r w:rsidRPr="007E7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</w:t>
            </w:r>
            <w:r w:rsidR="002F4D1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701" w:type="dxa"/>
          </w:tcPr>
          <w:p w:rsidR="00EB0B2E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16.06.2023.</w:t>
            </w:r>
          </w:p>
          <w:p w:rsidR="006A4C27" w:rsidRPr="00F75D73" w:rsidRDefault="00EB0B2E" w:rsidP="00B6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73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091" w:type="dxa"/>
          </w:tcPr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7E7AB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A4C27" w:rsidRPr="007E7ABC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A4C27" w:rsidRDefault="006A4C27" w:rsidP="001E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ABC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  <w:p w:rsidR="006A4C27" w:rsidRPr="007E7ABC" w:rsidRDefault="006A4C27" w:rsidP="00EB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D57" w:rsidRPr="00B66D57" w:rsidRDefault="00B66D57" w:rsidP="00B66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6D57" w:rsidRPr="00B66D57" w:rsidSect="001857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6D57"/>
    <w:rsid w:val="00012EA2"/>
    <w:rsid w:val="0018575D"/>
    <w:rsid w:val="001E6A4B"/>
    <w:rsid w:val="00283AEB"/>
    <w:rsid w:val="002A2359"/>
    <w:rsid w:val="002B5AAC"/>
    <w:rsid w:val="002F4D14"/>
    <w:rsid w:val="00350976"/>
    <w:rsid w:val="00514A91"/>
    <w:rsid w:val="006A4C27"/>
    <w:rsid w:val="006B0599"/>
    <w:rsid w:val="00767318"/>
    <w:rsid w:val="00812165"/>
    <w:rsid w:val="008D3F34"/>
    <w:rsid w:val="009F670E"/>
    <w:rsid w:val="00B66D57"/>
    <w:rsid w:val="00D963B3"/>
    <w:rsid w:val="00E1250E"/>
    <w:rsid w:val="00EB0B2E"/>
    <w:rsid w:val="00F04EB2"/>
    <w:rsid w:val="00F444E7"/>
    <w:rsid w:val="00F75D73"/>
    <w:rsid w:val="00F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B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A4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4B"/>
  </w:style>
  <w:style w:type="paragraph" w:styleId="1">
    <w:name w:val="heading 1"/>
    <w:basedOn w:val="a"/>
    <w:next w:val="a"/>
    <w:link w:val="10"/>
    <w:uiPriority w:val="9"/>
    <w:qFormat/>
    <w:rsid w:val="001E6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6A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A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6A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E6A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uiPriority w:val="20"/>
    <w:qFormat/>
    <w:rsid w:val="001E6A4B"/>
    <w:rPr>
      <w:i/>
      <w:iCs/>
    </w:rPr>
  </w:style>
  <w:style w:type="paragraph" w:styleId="a4">
    <w:name w:val="No Spacing"/>
    <w:uiPriority w:val="1"/>
    <w:qFormat/>
    <w:rsid w:val="001E6A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6A4B"/>
    <w:pPr>
      <w:ind w:left="720"/>
      <w:contextualSpacing/>
    </w:pPr>
  </w:style>
  <w:style w:type="table" w:styleId="a6">
    <w:name w:val="Table Grid"/>
    <w:basedOn w:val="a1"/>
    <w:uiPriority w:val="59"/>
    <w:rsid w:val="00B6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91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Ничкова</dc:creator>
  <cp:lastModifiedBy>User</cp:lastModifiedBy>
  <cp:revision>4</cp:revision>
  <dcterms:created xsi:type="dcterms:W3CDTF">2023-01-30T07:04:00Z</dcterms:created>
  <dcterms:modified xsi:type="dcterms:W3CDTF">2023-01-31T03:56:00Z</dcterms:modified>
</cp:coreProperties>
</file>